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62A8526">
      <w:pPr>
        <w:pStyle w:val="style0"/>
        <w:rPr/>
      </w:pPr>
      <w:bookmarkStart w:id="0" w:name="_GoBack"/>
      <w:bookmarkEnd w:id="0"/>
      <w:r>
        <w:t>Matn terish xizmati</w:t>
      </w:r>
    </w:p>
    <w:p w14:paraId="C7F49BCE">
      <w:pPr>
        <w:pStyle w:val="style0"/>
        <w:rPr/>
      </w:pPr>
    </w:p>
    <w:p w14:paraId="0BFDC1D3">
      <w:pPr>
        <w:pStyle w:val="style0"/>
        <w:rPr/>
      </w:pPr>
      <w:r>
        <w:t>Siz yuborgan matnlarni telefon orqali tez va chiroyli qilib terib beraman.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14</Words>
  <Characters>81</Characters>
  <Application>WPS Office</Application>
  <Paragraphs>3</Paragraphs>
  <CharactersWithSpaces>93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2026-08-31T04:49:53Z</dcterms:created>
  <dc:creator>PD2050IF_EX</dc:creator>
  <lastModifiedBy>PD2050IF_EX</lastModifiedBy>
  <dcterms:modified xsi:type="dcterms:W3CDTF">2026-08-31T04:54:03Z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a04f7c72e326403b96c369b1422e3740_21</vt:lpwstr>
  </property>
</Properties>
</file>